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44E17" w14:textId="77777777" w:rsidR="006F5575" w:rsidRPr="006F5575" w:rsidRDefault="006F5575" w:rsidP="006F5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57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      </w:t>
      </w:r>
      <w:r w:rsidRPr="006F557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WNIOSEK O PRZYJĘCIE DZIECKA NA ZAJĘCIA W:</w:t>
      </w:r>
    </w:p>
    <w:p w14:paraId="129491DD" w14:textId="77777777" w:rsidR="006F5575" w:rsidRPr="006F5575" w:rsidRDefault="006F5575" w:rsidP="006F5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57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 </w:t>
      </w:r>
      <w:r w:rsidRPr="006F557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PRZEDSZKOLU PUBLICZNYM “NASZYCH DZIECI” </w:t>
      </w:r>
      <w:r w:rsidRPr="006F557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Z ODDZIAŁAMI INTEGRACYJNYMI W PLEWISKACH</w:t>
      </w:r>
    </w:p>
    <w:p w14:paraId="68AC8607" w14:textId="77777777" w:rsidR="006F5575" w:rsidRPr="006F5575" w:rsidRDefault="006F5575" w:rsidP="006F5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9EA3F8" w14:textId="77777777" w:rsidR="006F5575" w:rsidRPr="006F5575" w:rsidRDefault="006F5575" w:rsidP="006F5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57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na podstawie zapisów Rozporządzenia Ministra  Edukacji i Nauki z dnia 26 marca 2021 r.  sprawie czasowego ograniczenia funkcjonowania jednostek systemu oświaty w związku                       z zapobieganiem, przeciwdziałaniem i zwalczaniem COVID-19. </w:t>
      </w:r>
    </w:p>
    <w:p w14:paraId="0A052A61" w14:textId="77777777" w:rsidR="006F5575" w:rsidRPr="006F5575" w:rsidRDefault="006F5575" w:rsidP="006F5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FFD8F8" w14:textId="77777777" w:rsidR="006F5575" w:rsidRDefault="006F5575" w:rsidP="006F5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F557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Zgłaszam zapotrzebowanie </w:t>
      </w:r>
      <w:r w:rsidRPr="006F557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na objęcie opieką na zajęciach</w:t>
      </w:r>
      <w:r w:rsidRPr="006F557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w przedszkolu mojego </w:t>
      </w:r>
    </w:p>
    <w:p w14:paraId="471DDD65" w14:textId="77777777" w:rsidR="006F5575" w:rsidRDefault="006F5575" w:rsidP="006F5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03377115" w14:textId="6E337509" w:rsidR="006F5575" w:rsidRPr="006F5575" w:rsidRDefault="006F5575" w:rsidP="006F5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57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dziecka…………………………………………………………………………………….…</w:t>
      </w:r>
    </w:p>
    <w:p w14:paraId="00F9DBB2" w14:textId="77777777" w:rsidR="006F5575" w:rsidRPr="006F5575" w:rsidRDefault="006F5575" w:rsidP="006F5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57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 związku z tym , że jestem</w:t>
      </w:r>
      <w:r w:rsidRPr="006F557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:                                </w:t>
      </w:r>
      <w:r w:rsidRPr="006F557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pl-PL"/>
        </w:rPr>
        <w:t> *proszę odpowiednie PODKREŚLIĆ</w:t>
      </w:r>
      <w:r w:rsidRPr="006F557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  <w:t xml:space="preserve"> .</w:t>
      </w:r>
    </w:p>
    <w:p w14:paraId="0C6DDD76" w14:textId="77777777" w:rsidR="006F5575" w:rsidRPr="006F5575" w:rsidRDefault="006F5575" w:rsidP="006F557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57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1. rodzicem dziecka posiadającego orzeczenie o potrzebie kształcenia specjalnego;                  </w:t>
      </w:r>
    </w:p>
    <w:p w14:paraId="6DD5BF44" w14:textId="77777777" w:rsidR="006F5575" w:rsidRPr="006F5575" w:rsidRDefault="006F5575" w:rsidP="006F557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57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2. rodzicem:</w:t>
      </w:r>
    </w:p>
    <w:p w14:paraId="3C1784C0" w14:textId="77777777" w:rsidR="006F5575" w:rsidRPr="006F5575" w:rsidRDefault="006F5575" w:rsidP="006F557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57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a) zatrudnionym w podmiotach wykonujących działalność leczniczą, </w:t>
      </w:r>
    </w:p>
    <w:p w14:paraId="6D4C9F20" w14:textId="77777777" w:rsidR="006F5575" w:rsidRPr="006F5575" w:rsidRDefault="006F5575" w:rsidP="006F557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57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b) realizującym zadania dotyczące koordynacji ratownictwa medycznego, </w:t>
      </w:r>
    </w:p>
    <w:p w14:paraId="2F81859D" w14:textId="77777777" w:rsidR="006F5575" w:rsidRPr="006F5575" w:rsidRDefault="006F5575" w:rsidP="006F557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57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c) realizującym zadania publiczne w związku z zapobieganiem, przeciwdziałaniem                                  i zwalczaniem COVID-19, </w:t>
      </w:r>
    </w:p>
    <w:p w14:paraId="16EF9C99" w14:textId="77777777" w:rsidR="006F5575" w:rsidRPr="006F5575" w:rsidRDefault="006F5575" w:rsidP="006F557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57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d) pełniącym służbę w jednostkach zapewniających bezpieczeństwo i porządek publiczny, </w:t>
      </w:r>
    </w:p>
    <w:p w14:paraId="015754C8" w14:textId="77777777" w:rsidR="006F5575" w:rsidRPr="006F5575" w:rsidRDefault="006F5575" w:rsidP="006F557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57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e) wykonującym działania ratownicze, </w:t>
      </w:r>
    </w:p>
    <w:p w14:paraId="0E5C1CCE" w14:textId="77777777" w:rsidR="006F5575" w:rsidRPr="006F5575" w:rsidRDefault="006F5575" w:rsidP="006F557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57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f) zatrudnionym w jednostkach organizacyjnych pomocy społecznej w rozumieniu art. 6 pkt 5 ustawy z dnia 12 marca 2004 r. o pomocy społecznej (Dz. U. z 2020 r. poz. 1876 i 2369), </w:t>
      </w:r>
    </w:p>
    <w:p w14:paraId="7EC9BB63" w14:textId="77777777" w:rsidR="006F5575" w:rsidRPr="006F5575" w:rsidRDefault="006F5575" w:rsidP="006F557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57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g) zatrudnionym w ogrzewalniach i noclegowniach, o których mowa w art. 48a ustawy z dnia 12 marca 2004 r. o pomocy społecznej, </w:t>
      </w:r>
    </w:p>
    <w:p w14:paraId="1C26C548" w14:textId="77777777" w:rsidR="006F5575" w:rsidRPr="006F5575" w:rsidRDefault="006F5575" w:rsidP="006F557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57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h) zatrudnionym w placówkach zapewniających całodobową opiekę osobom niepełnosprawnym, przewlekle chorym lub osobom w podeszłym wieku, o których mowa w art. 67 i art. 69 ustawy z dnia 12 marca 2004 r. o pomocy społecznej, </w:t>
      </w:r>
    </w:p>
    <w:p w14:paraId="166B2437" w14:textId="77777777" w:rsidR="006F5575" w:rsidRPr="006F5575" w:rsidRDefault="006F5575" w:rsidP="006F557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57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i) zatrudnionym w placówkach opiekuńczo-wychowawczych, regionalnych placówkach opiekuńczo-terapeutycznych oraz w interwencyjnych ośrodkach </w:t>
      </w:r>
      <w:proofErr w:type="spellStart"/>
      <w:r w:rsidRPr="006F557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preadopcyjnych</w:t>
      </w:r>
      <w:proofErr w:type="spellEnd"/>
      <w:r w:rsidRPr="006F557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, </w:t>
      </w:r>
    </w:p>
    <w:p w14:paraId="27590948" w14:textId="77777777" w:rsidR="006F5575" w:rsidRPr="006F5575" w:rsidRDefault="006F5575" w:rsidP="006F557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57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j) zatrudnionym w formach opieki nad dziećmi w wieku do lat 3, </w:t>
      </w:r>
    </w:p>
    <w:p w14:paraId="1DC5C495" w14:textId="77777777" w:rsidR="006F5575" w:rsidRPr="006F5575" w:rsidRDefault="006F5575" w:rsidP="006F557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57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k) zatrudnionym w jednostkach systemu oświaty, o których mowa w art. 2 ustawy z dnia 14 grudnia 2016 r. – Prawo oświatowe, i realizują zadania na terenie tych jednostek </w:t>
      </w:r>
    </w:p>
    <w:p w14:paraId="47134F29" w14:textId="77777777" w:rsidR="006F5575" w:rsidRPr="006F5575" w:rsidRDefault="006F5575" w:rsidP="006F5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57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Jednocześnie wnioskuję o organizację opieki dla mojego dziecka w dniach: * </w:t>
      </w:r>
      <w:r w:rsidRPr="006F5575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  <w:t>proszę wpisać konkretne daty:</w:t>
      </w:r>
    </w:p>
    <w:p w14:paraId="4AD0B93A" w14:textId="77777777" w:rsidR="006F5575" w:rsidRPr="006F5575" w:rsidRDefault="006F5575" w:rsidP="006F5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57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………………………………………………………………………………………………..</w:t>
      </w:r>
    </w:p>
    <w:p w14:paraId="445EBE09" w14:textId="77777777" w:rsidR="006F5575" w:rsidRPr="006F5575" w:rsidRDefault="006F5575" w:rsidP="006F5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57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………………………………………………………………………………………………..</w:t>
      </w:r>
    </w:p>
    <w:p w14:paraId="01AD428E" w14:textId="77777777" w:rsidR="006F5575" w:rsidRPr="006F5575" w:rsidRDefault="006F5575" w:rsidP="006F5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57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………………………………………………………………………………………………..</w:t>
      </w:r>
    </w:p>
    <w:p w14:paraId="6EDEE88C" w14:textId="77777777" w:rsidR="006F5575" w:rsidRPr="006F5575" w:rsidRDefault="006F5575" w:rsidP="006F5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8C2E15" w14:textId="77777777" w:rsidR="006F5575" w:rsidRPr="006F5575" w:rsidRDefault="006F5575" w:rsidP="006F557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57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………………………………………….podpis rodzica/opiekuna</w:t>
      </w:r>
    </w:p>
    <w:p w14:paraId="34D0C9B3" w14:textId="77777777" w:rsidR="006F5575" w:rsidRPr="006F5575" w:rsidRDefault="006F5575" w:rsidP="006F5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D6AB6C" w14:textId="77777777" w:rsidR="006F5575" w:rsidRPr="006F5575" w:rsidRDefault="006F5575" w:rsidP="006F557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57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………………………………………….podpis rodzica /opiekuna            </w:t>
      </w:r>
    </w:p>
    <w:p w14:paraId="6E7B2E71" w14:textId="77777777" w:rsidR="006F5575" w:rsidRPr="006F5575" w:rsidRDefault="006F5575" w:rsidP="006F5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B18796" w14:textId="77777777" w:rsidR="006F5575" w:rsidRPr="006F5575" w:rsidRDefault="006F5575" w:rsidP="006F557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57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Poznań dnia ………….……………………………………..                                                            </w:t>
      </w:r>
    </w:p>
    <w:p w14:paraId="788DE6D2" w14:textId="77777777" w:rsidR="00CA3E72" w:rsidRPr="006F5575" w:rsidRDefault="00CA3E72" w:rsidP="006F5575"/>
    <w:sectPr w:rsidR="00CA3E72" w:rsidRPr="006F5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575"/>
    <w:rsid w:val="006F5575"/>
    <w:rsid w:val="00CA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E9B0E"/>
  <w15:chartTrackingRefBased/>
  <w15:docId w15:val="{905D0D56-C074-4BC7-A5D9-72A148D6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F5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08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JASZCZAK</dc:creator>
  <cp:keywords/>
  <dc:description/>
  <cp:lastModifiedBy>AGNIESZKA JASZCZAK</cp:lastModifiedBy>
  <cp:revision>1</cp:revision>
  <dcterms:created xsi:type="dcterms:W3CDTF">2021-03-30T10:25:00Z</dcterms:created>
  <dcterms:modified xsi:type="dcterms:W3CDTF">2021-03-30T10:27:00Z</dcterms:modified>
</cp:coreProperties>
</file>